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FF7" w:rsidRDefault="00B35FF7" w:rsidP="00B53A36">
      <w:pPr>
        <w:pStyle w:val="NormaleWeb"/>
        <w:shd w:val="clear" w:color="auto" w:fill="FFFFFF"/>
        <w:rPr>
          <w:b/>
          <w:color w:val="F79646" w:themeColor="accent6"/>
        </w:rPr>
      </w:pPr>
    </w:p>
    <w:p w:rsidR="00B53A36" w:rsidRPr="004D1F55" w:rsidRDefault="00504FCD" w:rsidP="00B53A36">
      <w:pPr>
        <w:pStyle w:val="NormaleWeb"/>
        <w:shd w:val="clear" w:color="auto" w:fill="FFFFFF"/>
        <w:rPr>
          <w:b/>
          <w:bCs/>
          <w:color w:val="141823"/>
        </w:rPr>
      </w:pPr>
      <w:r w:rsidRPr="004D1F55">
        <w:rPr>
          <w:b/>
          <w:color w:val="F79646" w:themeColor="accent6"/>
        </w:rPr>
        <w:t>GNOCCHI</w:t>
      </w:r>
      <w:r w:rsidR="00601486">
        <w:rPr>
          <w:b/>
          <w:color w:val="F79646" w:themeColor="accent6"/>
        </w:rPr>
        <w:t xml:space="preserve"> ALL’ALGA SPIRULINA RIPIENI </w:t>
      </w:r>
      <w:proofErr w:type="spellStart"/>
      <w:r w:rsidR="00601486">
        <w:rPr>
          <w:b/>
          <w:color w:val="F79646" w:themeColor="accent6"/>
        </w:rPr>
        <w:t>DI</w:t>
      </w:r>
      <w:proofErr w:type="spellEnd"/>
      <w:r w:rsidR="00601486">
        <w:rPr>
          <w:b/>
          <w:color w:val="F79646" w:themeColor="accent6"/>
        </w:rPr>
        <w:t xml:space="preserve"> BURRATA</w:t>
      </w:r>
    </w:p>
    <w:p w:rsidR="00D82291" w:rsidRPr="004D1F55" w:rsidRDefault="00F4434A" w:rsidP="00496122">
      <w:pPr>
        <w:shd w:val="clear" w:color="auto" w:fill="FFFFFF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F79646" w:themeColor="accent6"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3061335</wp:posOffset>
            </wp:positionH>
            <wp:positionV relativeFrom="margin">
              <wp:posOffset>1122045</wp:posOffset>
            </wp:positionV>
            <wp:extent cx="3121660" cy="2078990"/>
            <wp:effectExtent l="19050" t="0" r="2540" b="0"/>
            <wp:wrapSquare wrapText="bothSides"/>
            <wp:docPr id="1" name="Immagine 0" descr="DSC_2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48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1660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3A36" w:rsidRPr="004D1F55">
        <w:rPr>
          <w:rFonts w:ascii="Times New Roman" w:eastAsia="Times New Roman" w:hAnsi="Times New Roman" w:cs="Times New Roman"/>
          <w:b/>
          <w:color w:val="F79646" w:themeColor="accent6"/>
          <w:sz w:val="24"/>
          <w:szCs w:val="24"/>
          <w:lang w:eastAsia="it-IT"/>
        </w:rPr>
        <w:t>INGREDIENTI</w:t>
      </w:r>
      <w:r w:rsidR="00B53A36" w:rsidRPr="004D1F55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it-IT"/>
        </w:rPr>
        <w:t xml:space="preserve"> </w:t>
      </w:r>
      <w:r w:rsidR="00B53A36" w:rsidRPr="004D1F55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(per 4 persone</w:t>
      </w:r>
      <w:r w:rsidR="00DA195A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: 5 gnocchi cad.</w:t>
      </w:r>
      <w:r w:rsidR="00B53A36" w:rsidRPr="004D1F55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)</w:t>
      </w:r>
      <w:r w:rsidR="00000468" w:rsidRPr="004D1F55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br/>
      </w:r>
      <w:r w:rsidR="00D61968" w:rsidRPr="004D1F55">
        <w:rPr>
          <w:rFonts w:ascii="Times New Roman" w:hAnsi="Times New Roman" w:cs="Times New Roman"/>
          <w:sz w:val="24"/>
          <w:szCs w:val="24"/>
        </w:rPr>
        <w:t>500 gr di patate rosse</w:t>
      </w:r>
      <w:r w:rsidR="00D61968" w:rsidRPr="004D1F55">
        <w:rPr>
          <w:rFonts w:ascii="Times New Roman" w:hAnsi="Times New Roman" w:cs="Times New Roman"/>
          <w:sz w:val="24"/>
          <w:szCs w:val="24"/>
        </w:rPr>
        <w:br/>
        <w:t>125 gr di farina 00</w:t>
      </w:r>
      <w:r w:rsidR="00D61968" w:rsidRPr="004D1F55">
        <w:rPr>
          <w:rFonts w:ascii="Times New Roman" w:hAnsi="Times New Roman" w:cs="Times New Roman"/>
          <w:sz w:val="24"/>
          <w:szCs w:val="24"/>
        </w:rPr>
        <w:br/>
        <w:t>15 gr di burro</w:t>
      </w:r>
      <w:r w:rsidR="00D61968" w:rsidRPr="004D1F55">
        <w:rPr>
          <w:rFonts w:ascii="Times New Roman" w:hAnsi="Times New Roman" w:cs="Times New Roman"/>
          <w:sz w:val="24"/>
          <w:szCs w:val="24"/>
        </w:rPr>
        <w:br/>
        <w:t>15 gr di parmigiano re</w:t>
      </w:r>
      <w:r w:rsidR="0063747A">
        <w:rPr>
          <w:rFonts w:ascii="Times New Roman" w:hAnsi="Times New Roman" w:cs="Times New Roman"/>
          <w:sz w:val="24"/>
          <w:szCs w:val="24"/>
        </w:rPr>
        <w:t>ggiano</w:t>
      </w:r>
      <w:r w:rsidR="00601486">
        <w:rPr>
          <w:rFonts w:ascii="Times New Roman" w:hAnsi="Times New Roman" w:cs="Times New Roman"/>
          <w:sz w:val="24"/>
          <w:szCs w:val="24"/>
        </w:rPr>
        <w:br/>
        <w:t>2 cucchiaini di alga spirulina</w:t>
      </w:r>
      <w:r w:rsidR="0063747A">
        <w:rPr>
          <w:rFonts w:ascii="Times New Roman" w:hAnsi="Times New Roman" w:cs="Times New Roman"/>
          <w:sz w:val="24"/>
          <w:szCs w:val="24"/>
        </w:rPr>
        <w:br/>
        <w:t>1 uovo piccolo</w:t>
      </w:r>
      <w:r w:rsidR="00B35FF7" w:rsidRPr="004D1F55">
        <w:rPr>
          <w:rFonts w:ascii="Times New Roman" w:hAnsi="Times New Roman" w:cs="Times New Roman"/>
          <w:sz w:val="24"/>
          <w:szCs w:val="24"/>
        </w:rPr>
        <w:t xml:space="preserve"> </w:t>
      </w:r>
      <w:r w:rsidR="00F51B91">
        <w:rPr>
          <w:rFonts w:ascii="Times New Roman" w:hAnsi="Times New Roman" w:cs="Times New Roman"/>
          <w:sz w:val="24"/>
          <w:szCs w:val="24"/>
        </w:rPr>
        <w:br/>
      </w:r>
      <w:r w:rsidR="00F51B91" w:rsidRPr="00F51B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 pomodori </w:t>
      </w:r>
      <w:proofErr w:type="spellStart"/>
      <w:r w:rsidR="00F51B91" w:rsidRPr="00F51B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costoluti</w:t>
      </w:r>
      <w:proofErr w:type="spellEnd"/>
      <w:r w:rsidR="00F51B91" w:rsidRPr="00F51B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grandi</w:t>
      </w:r>
      <w:r w:rsidR="00F51B91" w:rsidRPr="00F51B9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51B91" w:rsidRPr="00F51B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 cipolla</w:t>
      </w:r>
      <w:r w:rsidR="00F51B91" w:rsidRPr="00F51B9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51B91" w:rsidRPr="00F51B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 cucchiaino di zucchero</w:t>
      </w:r>
      <w:r w:rsidR="00F51B91" w:rsidRPr="00F51B9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51B91" w:rsidRPr="00F51B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vino bianco per sfumare</w:t>
      </w:r>
      <w:r w:rsidR="0063747A" w:rsidRPr="00F51B9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br/>
      </w:r>
      <w:r w:rsidR="0063747A">
        <w:rPr>
          <w:rFonts w:ascii="Times New Roman" w:hAnsi="Times New Roman" w:cs="Times New Roman"/>
          <w:sz w:val="24"/>
          <w:szCs w:val="24"/>
        </w:rPr>
        <w:t xml:space="preserve">1 spicchio d’aglio </w:t>
      </w:r>
      <w:r w:rsidR="0063747A">
        <w:rPr>
          <w:rFonts w:ascii="Times New Roman" w:hAnsi="Times New Roman" w:cs="Times New Roman"/>
          <w:sz w:val="24"/>
          <w:szCs w:val="24"/>
        </w:rPr>
        <w:br/>
        <w:t xml:space="preserve">sale, </w:t>
      </w:r>
      <w:r w:rsidR="00F020F2">
        <w:rPr>
          <w:rFonts w:ascii="Times New Roman" w:hAnsi="Times New Roman" w:cs="Times New Roman"/>
          <w:sz w:val="24"/>
          <w:szCs w:val="24"/>
        </w:rPr>
        <w:t>olio EVO q.b.</w:t>
      </w:r>
      <w:r w:rsidR="00F51B91">
        <w:rPr>
          <w:rFonts w:ascii="Times New Roman" w:hAnsi="Times New Roman" w:cs="Times New Roman"/>
          <w:sz w:val="24"/>
          <w:szCs w:val="24"/>
        </w:rPr>
        <w:br/>
        <w:t xml:space="preserve">nocciole q.b. </w:t>
      </w:r>
      <w:r w:rsidR="00D61968" w:rsidRPr="004D1F55">
        <w:rPr>
          <w:rFonts w:ascii="Times New Roman" w:hAnsi="Times New Roman" w:cs="Times New Roman"/>
          <w:sz w:val="24"/>
          <w:szCs w:val="24"/>
        </w:rPr>
        <w:br/>
      </w:r>
      <w:r w:rsidR="00D82291" w:rsidRPr="004D1F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DA9" w:rsidRDefault="00B53A36" w:rsidP="00A05DA9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4D1F55">
        <w:rPr>
          <w:rFonts w:ascii="Times New Roman" w:eastAsia="Times New Roman" w:hAnsi="Times New Roman" w:cs="Times New Roman"/>
          <w:b/>
          <w:color w:val="F79646" w:themeColor="accent6"/>
          <w:sz w:val="24"/>
          <w:szCs w:val="24"/>
          <w:lang w:eastAsia="it-IT"/>
        </w:rPr>
        <w:t>PREPARAZIONE</w:t>
      </w:r>
      <w:r w:rsidRPr="004D1F55">
        <w:rPr>
          <w:rFonts w:ascii="Times New Roman" w:eastAsia="Times New Roman" w:hAnsi="Times New Roman" w:cs="Times New Roman"/>
          <w:b/>
          <w:color w:val="F79646" w:themeColor="accent6"/>
          <w:sz w:val="24"/>
          <w:szCs w:val="24"/>
          <w:lang w:eastAsia="it-IT"/>
        </w:rPr>
        <w:br/>
      </w:r>
      <w:r w:rsidR="001B21FA" w:rsidRPr="00A05DA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Lavate e asciugate con cura le patate, lasciandogli la buccia. Riponetele e chiudetele in un foglio di alluminio e adagiatele su una placca in forno a 180° per circa un’ora.</w:t>
      </w:r>
    </w:p>
    <w:p w:rsidR="00A05DA9" w:rsidRDefault="00F51B91" w:rsidP="00A05DA9">
      <w:pPr>
        <w:shd w:val="clear" w:color="auto" w:fill="FFFFFF"/>
        <w:spacing w:after="45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A05D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Passate alla preparazione della passata di pomodoro: </w:t>
      </w:r>
      <w:r w:rsidRPr="00A05DA9">
        <w:rPr>
          <w:rFonts w:ascii="Times New Roman" w:hAnsi="Times New Roman" w:cs="Times New Roman"/>
          <w:color w:val="333333"/>
          <w:sz w:val="24"/>
          <w:szCs w:val="24"/>
        </w:rPr>
        <w:t>Tritate 1 cipolla finemente e adagiatela in una casseruola antiaderente con un filo d’olio EVO.</w:t>
      </w:r>
      <w:r w:rsidRPr="00A05DA9">
        <w:rPr>
          <w:rFonts w:ascii="Times New Roman" w:hAnsi="Times New Roman" w:cs="Times New Roman"/>
          <w:color w:val="333333"/>
          <w:sz w:val="24"/>
          <w:szCs w:val="24"/>
        </w:rPr>
        <w:br/>
        <w:t>Lavate e mondate i pomodori. Tagliateli in quattro parti ciascuno ed eliminatene i semi. Riducete i pomodori a tocchetti e aggiungeteli al soffritto nella casseruola. Unite lo zucchero e lasciate cuocere a fuoco vivo per circa 5 minuti. Sfumate il vino bianco e lasciate evaporare. Trasferite il sugo in un passaverdure e filtrate la salsa.</w:t>
      </w:r>
    </w:p>
    <w:p w:rsidR="00A05DA9" w:rsidRDefault="00F51B91" w:rsidP="00A05DA9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A05DA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Nel frattempo, r</w:t>
      </w:r>
      <w:r w:rsidR="0063747A" w:rsidRPr="00A05DA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iducete in polvere l’alga spirulina, con l’utilizzo di un cutter.</w:t>
      </w:r>
      <w:r w:rsidR="001400FB" w:rsidRPr="00A05DA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br/>
      </w:r>
      <w:r w:rsidR="0063747A" w:rsidRPr="00A05DA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Tagliate la burrata a pezzetti e lasciate che sgoccioli leggermente. </w:t>
      </w:r>
      <w:r w:rsidR="00A05DA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br/>
        <w:t>Tritate a punta di coltello le nocciole.</w:t>
      </w:r>
    </w:p>
    <w:p w:rsidR="005633A5" w:rsidRPr="004D1F55" w:rsidRDefault="00BE3175" w:rsidP="00A05DA9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</w:pPr>
      <w:r w:rsidRPr="00A05DA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Terminata </w:t>
      </w:r>
      <w:r w:rsidR="00F51B91" w:rsidRPr="00A05DA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la cottura delle patate</w:t>
      </w:r>
      <w:r w:rsidRPr="00A05DA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, sbucciatele immediatamente e schiacciatele con lo schiacciapatate. Riponetele in una planetaria, aggiungete la farina, il burro a temperatura ambient</w:t>
      </w:r>
      <w:r w:rsidR="0063747A" w:rsidRPr="00A05DA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e, il parmigiano, l’uovo, sale </w:t>
      </w:r>
      <w:r w:rsidRPr="00A05DA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e </w:t>
      </w:r>
      <w:r w:rsidR="00146DD6" w:rsidRPr="00A05DA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2</w:t>
      </w:r>
      <w:r w:rsidR="0063747A" w:rsidRPr="00A05DA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 cucchiain</w:t>
      </w:r>
      <w:r w:rsidR="00146DD6" w:rsidRPr="00A05DA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i</w:t>
      </w:r>
      <w:r w:rsidR="0063747A" w:rsidRPr="00A05DA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 di alga spirulina,</w:t>
      </w:r>
      <w:r w:rsidRPr="00A05DA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 e impastate con il gancio alla massima velocità. Otterrete in pochi minuti una palla morbida</w:t>
      </w:r>
      <w:r w:rsidR="001400FB" w:rsidRPr="00A05DA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, liscia e facile da lavorare. </w:t>
      </w:r>
      <w:r w:rsidRPr="00A05DA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br/>
      </w:r>
      <w:r w:rsidR="0063747A" w:rsidRPr="00A05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Stendete la pasta e </w:t>
      </w:r>
      <w:r w:rsidR="001400FB" w:rsidRPr="00A05DA9">
        <w:rPr>
          <w:rFonts w:ascii="Times New Roman" w:eastAsia="Times New Roman" w:hAnsi="Times New Roman" w:cs="Times New Roman"/>
          <w:color w:val="000000"/>
          <w:sz w:val="24"/>
          <w:szCs w:val="24"/>
        </w:rPr>
        <w:t>con un coppap</w:t>
      </w:r>
      <w:r w:rsidR="00F4434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1400FB" w:rsidRPr="00A05DA9">
        <w:rPr>
          <w:rFonts w:ascii="Times New Roman" w:eastAsia="Times New Roman" w:hAnsi="Times New Roman" w:cs="Times New Roman"/>
          <w:color w:val="000000"/>
          <w:sz w:val="24"/>
          <w:szCs w:val="24"/>
        </w:rPr>
        <w:t>sta da 7 cm, ottenete dei cerchi</w:t>
      </w:r>
      <w:r w:rsidR="0063747A" w:rsidRPr="00A05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3747A" w:rsidRPr="00A05D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400FB" w:rsidRPr="00A05DA9">
        <w:rPr>
          <w:rFonts w:ascii="Times New Roman" w:eastAsia="Times New Roman" w:hAnsi="Times New Roman" w:cs="Times New Roman"/>
          <w:color w:val="000000"/>
          <w:sz w:val="24"/>
          <w:szCs w:val="24"/>
        </w:rPr>
        <w:t>Farcite</w:t>
      </w:r>
      <w:r w:rsidR="0063747A" w:rsidRPr="00A05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gli gnocchi</w:t>
      </w:r>
      <w:r w:rsidR="001400FB" w:rsidRPr="00A05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la burrata</w:t>
      </w:r>
      <w:r w:rsidR="0063747A" w:rsidRPr="00A05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richiudeteli. </w:t>
      </w:r>
      <w:r w:rsidR="00A05DA9" w:rsidRPr="00A05DA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117BE" w:rsidRPr="00A05DA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M</w:t>
      </w:r>
      <w:r w:rsidR="00B70B4E" w:rsidRPr="00A05DA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entre cuocete gli gnocchi in abbondante acqua salata e attend</w:t>
      </w:r>
      <w:r w:rsidR="004D1F55" w:rsidRPr="00A05DA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ete che salgano in superficie, s</w:t>
      </w:r>
      <w:r w:rsidR="00B70B4E" w:rsidRPr="00A05DA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caldate in una padella a fuoco basso il </w:t>
      </w:r>
      <w:r w:rsidR="00C6532B" w:rsidRPr="00A05DA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in filo d’olio con uno spicchio d’aglio in camicia</w:t>
      </w:r>
      <w:r w:rsidR="00B70B4E" w:rsidRPr="00A05DA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. Trasferite mano a mano gli gnocchi nel condimento e, alzando la fiamma, mantecate aggiungendo un filo di acqua di cottura.</w:t>
      </w:r>
      <w:r w:rsidR="00A05DA9" w:rsidRPr="00A05DA9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br/>
      </w:r>
      <w:r w:rsidR="00B70B4E" w:rsidRPr="004D1F55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Impiattate, </w:t>
      </w:r>
      <w:r w:rsidR="004D1F55" w:rsidRPr="004D1F55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>come da immagine</w:t>
      </w:r>
      <w:r w:rsidR="005633A5">
        <w:rPr>
          <w:rFonts w:ascii="Times New Roman" w:eastAsia="Times New Roman" w:hAnsi="Times New Roman" w:cs="Times New Roman"/>
          <w:color w:val="141823"/>
          <w:sz w:val="24"/>
          <w:szCs w:val="24"/>
          <w:lang w:eastAsia="it-IT"/>
        </w:rPr>
        <w:t xml:space="preserve">. </w:t>
      </w:r>
    </w:p>
    <w:sectPr w:rsidR="005633A5" w:rsidRPr="004D1F55" w:rsidSect="007C433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971" w:rsidRDefault="00FE0971" w:rsidP="00A515BE">
      <w:pPr>
        <w:spacing w:after="0" w:line="240" w:lineRule="auto"/>
      </w:pPr>
      <w:r>
        <w:separator/>
      </w:r>
    </w:p>
  </w:endnote>
  <w:endnote w:type="continuationSeparator" w:id="0">
    <w:p w:rsidR="00FE0971" w:rsidRDefault="00FE0971" w:rsidP="00A51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C89" w:rsidRPr="00EB3525" w:rsidRDefault="00587858" w:rsidP="00096C89">
    <w:pPr>
      <w:pStyle w:val="Pidipagina"/>
      <w:jc w:val="center"/>
      <w:rPr>
        <w:color w:val="F79646" w:themeColor="accent6"/>
        <w:sz w:val="18"/>
        <w:szCs w:val="18"/>
        <w:lang w:val="en-US"/>
      </w:rPr>
    </w:pPr>
    <w:hyperlink r:id="rId1" w:history="1">
      <w:r w:rsidR="00096C89" w:rsidRPr="00EB3525">
        <w:rPr>
          <w:rStyle w:val="Collegamentoipertestuale"/>
          <w:color w:val="F79646" w:themeColor="accent6"/>
          <w:sz w:val="18"/>
          <w:szCs w:val="18"/>
          <w:lang w:val="en-US"/>
        </w:rPr>
        <w:t>www.mangiaredadio.it</w:t>
      </w:r>
    </w:hyperlink>
    <w:r w:rsidR="00096C89" w:rsidRPr="00EB3525">
      <w:rPr>
        <w:color w:val="F79646" w:themeColor="accent6"/>
        <w:sz w:val="18"/>
        <w:szCs w:val="18"/>
        <w:lang w:val="en-US"/>
      </w:rPr>
      <w:t xml:space="preserve">  mail to: </w:t>
    </w:r>
    <w:r>
      <w:fldChar w:fldCharType="begin"/>
    </w:r>
    <w:r w:rsidRPr="00F4434A">
      <w:rPr>
        <w:lang w:val="en-US"/>
      </w:rPr>
      <w:instrText>HYPERLINK "mailto:stefania@mangiaredadio.it"</w:instrText>
    </w:r>
    <w:r>
      <w:fldChar w:fldCharType="separate"/>
    </w:r>
    <w:r w:rsidR="00096C89" w:rsidRPr="00EB3525">
      <w:rPr>
        <w:rStyle w:val="Collegamentoipertestuale"/>
        <w:color w:val="F79646" w:themeColor="accent6"/>
        <w:sz w:val="18"/>
        <w:szCs w:val="18"/>
        <w:lang w:val="en-US"/>
      </w:rPr>
      <w:t>stefania@mangiaredadio.it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971" w:rsidRDefault="00FE0971" w:rsidP="00A515BE">
      <w:pPr>
        <w:spacing w:after="0" w:line="240" w:lineRule="auto"/>
      </w:pPr>
      <w:r>
        <w:separator/>
      </w:r>
    </w:p>
  </w:footnote>
  <w:footnote w:type="continuationSeparator" w:id="0">
    <w:p w:rsidR="00FE0971" w:rsidRDefault="00FE0971" w:rsidP="00A51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5BE" w:rsidRDefault="00A515BE" w:rsidP="00A515BE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3452816" cy="857250"/>
          <wp:effectExtent l="0" t="0" r="0" b="0"/>
          <wp:docPr id="3" name="Immagine 3" descr="C:\Users\Stefy\Documents\MANGIARE DA DIO\logo_dark_CYMK_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tefy\Documents\MANGIARE DA DIO\logo_dark_CYMK_2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865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0B4"/>
    <w:rsid w:val="00000468"/>
    <w:rsid w:val="00033905"/>
    <w:rsid w:val="00055E1E"/>
    <w:rsid w:val="0009228A"/>
    <w:rsid w:val="00096C89"/>
    <w:rsid w:val="000A7D4A"/>
    <w:rsid w:val="00102D26"/>
    <w:rsid w:val="001400FB"/>
    <w:rsid w:val="00145EFE"/>
    <w:rsid w:val="00146DD6"/>
    <w:rsid w:val="00182468"/>
    <w:rsid w:val="001A35F6"/>
    <w:rsid w:val="001B21FA"/>
    <w:rsid w:val="001C1E84"/>
    <w:rsid w:val="002027E7"/>
    <w:rsid w:val="002544AF"/>
    <w:rsid w:val="002B65E7"/>
    <w:rsid w:val="00337177"/>
    <w:rsid w:val="00342D4A"/>
    <w:rsid w:val="003818C3"/>
    <w:rsid w:val="003A6655"/>
    <w:rsid w:val="004117BE"/>
    <w:rsid w:val="00430442"/>
    <w:rsid w:val="00432980"/>
    <w:rsid w:val="004948EA"/>
    <w:rsid w:val="00494EF6"/>
    <w:rsid w:val="00496122"/>
    <w:rsid w:val="004A559A"/>
    <w:rsid w:val="004B1F10"/>
    <w:rsid w:val="004B3B20"/>
    <w:rsid w:val="004D1F55"/>
    <w:rsid w:val="004E38F3"/>
    <w:rsid w:val="00504FCD"/>
    <w:rsid w:val="0052281D"/>
    <w:rsid w:val="005249DF"/>
    <w:rsid w:val="00556680"/>
    <w:rsid w:val="005633A5"/>
    <w:rsid w:val="0058396C"/>
    <w:rsid w:val="00587858"/>
    <w:rsid w:val="005A017F"/>
    <w:rsid w:val="005B08C8"/>
    <w:rsid w:val="005B75D7"/>
    <w:rsid w:val="00601486"/>
    <w:rsid w:val="0063747A"/>
    <w:rsid w:val="00655C0D"/>
    <w:rsid w:val="00681DEF"/>
    <w:rsid w:val="0069071D"/>
    <w:rsid w:val="006C134E"/>
    <w:rsid w:val="006E1E9D"/>
    <w:rsid w:val="007725AA"/>
    <w:rsid w:val="0077303E"/>
    <w:rsid w:val="00777302"/>
    <w:rsid w:val="007A6536"/>
    <w:rsid w:val="007C433E"/>
    <w:rsid w:val="00814FF2"/>
    <w:rsid w:val="008325F1"/>
    <w:rsid w:val="009152A1"/>
    <w:rsid w:val="00922195"/>
    <w:rsid w:val="00955F6C"/>
    <w:rsid w:val="0096564E"/>
    <w:rsid w:val="0097612A"/>
    <w:rsid w:val="00976A31"/>
    <w:rsid w:val="009C16FE"/>
    <w:rsid w:val="009C2A86"/>
    <w:rsid w:val="009C48C9"/>
    <w:rsid w:val="009D5E42"/>
    <w:rsid w:val="009D7B1F"/>
    <w:rsid w:val="00A05DA9"/>
    <w:rsid w:val="00A515BE"/>
    <w:rsid w:val="00A5277F"/>
    <w:rsid w:val="00A63B10"/>
    <w:rsid w:val="00A85B0C"/>
    <w:rsid w:val="00AD1253"/>
    <w:rsid w:val="00AD41AB"/>
    <w:rsid w:val="00B010B4"/>
    <w:rsid w:val="00B106D6"/>
    <w:rsid w:val="00B35FF7"/>
    <w:rsid w:val="00B53A36"/>
    <w:rsid w:val="00B70B4E"/>
    <w:rsid w:val="00B959FB"/>
    <w:rsid w:val="00BE3175"/>
    <w:rsid w:val="00C109A6"/>
    <w:rsid w:val="00C6532B"/>
    <w:rsid w:val="00C65686"/>
    <w:rsid w:val="00C938EF"/>
    <w:rsid w:val="00C95EB0"/>
    <w:rsid w:val="00D031E8"/>
    <w:rsid w:val="00D61968"/>
    <w:rsid w:val="00D80C3B"/>
    <w:rsid w:val="00D82291"/>
    <w:rsid w:val="00D923F9"/>
    <w:rsid w:val="00DA195A"/>
    <w:rsid w:val="00DA402E"/>
    <w:rsid w:val="00E470A8"/>
    <w:rsid w:val="00E6509D"/>
    <w:rsid w:val="00E86814"/>
    <w:rsid w:val="00E905A1"/>
    <w:rsid w:val="00EA7A1A"/>
    <w:rsid w:val="00EB3525"/>
    <w:rsid w:val="00EB56EE"/>
    <w:rsid w:val="00EC5197"/>
    <w:rsid w:val="00ED1197"/>
    <w:rsid w:val="00ED1997"/>
    <w:rsid w:val="00EE1F76"/>
    <w:rsid w:val="00EF3944"/>
    <w:rsid w:val="00F020F2"/>
    <w:rsid w:val="00F23A73"/>
    <w:rsid w:val="00F4434A"/>
    <w:rsid w:val="00F51B91"/>
    <w:rsid w:val="00F73ED1"/>
    <w:rsid w:val="00F85FA4"/>
    <w:rsid w:val="00FB5CF6"/>
    <w:rsid w:val="00FD78C3"/>
    <w:rsid w:val="00FE0971"/>
    <w:rsid w:val="00FE4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43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E1F7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2A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515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15BE"/>
  </w:style>
  <w:style w:type="paragraph" w:styleId="Pidipagina">
    <w:name w:val="footer"/>
    <w:basedOn w:val="Normale"/>
    <w:link w:val="PidipaginaCarattere"/>
    <w:uiPriority w:val="99"/>
    <w:unhideWhenUsed/>
    <w:rsid w:val="00A515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15BE"/>
  </w:style>
  <w:style w:type="character" w:styleId="Collegamentoipertestuale">
    <w:name w:val="Hyperlink"/>
    <w:basedOn w:val="Carpredefinitoparagrafo"/>
    <w:uiPriority w:val="99"/>
    <w:unhideWhenUsed/>
    <w:rsid w:val="00096C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E1F7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2A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515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15BE"/>
  </w:style>
  <w:style w:type="paragraph" w:styleId="Pidipagina">
    <w:name w:val="footer"/>
    <w:basedOn w:val="Normale"/>
    <w:link w:val="PidipaginaCarattere"/>
    <w:uiPriority w:val="99"/>
    <w:unhideWhenUsed/>
    <w:rsid w:val="00A515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15BE"/>
  </w:style>
  <w:style w:type="character" w:styleId="Collegamentoipertestuale">
    <w:name w:val="Hyperlink"/>
    <w:basedOn w:val="Carpredefinitoparagrafo"/>
    <w:uiPriority w:val="99"/>
    <w:unhideWhenUsed/>
    <w:rsid w:val="00096C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giaredad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Stefy</dc:creator>
  <cp:lastModifiedBy>Stefania</cp:lastModifiedBy>
  <cp:revision>24</cp:revision>
  <cp:lastPrinted>2016-06-19T15:48:00Z</cp:lastPrinted>
  <dcterms:created xsi:type="dcterms:W3CDTF">2015-01-22T12:34:00Z</dcterms:created>
  <dcterms:modified xsi:type="dcterms:W3CDTF">2018-05-26T20:15:00Z</dcterms:modified>
</cp:coreProperties>
</file>